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2EE8" w14:textId="044F865D" w:rsidR="002D083B" w:rsidRDefault="002D083B" w:rsidP="002D083B">
      <w:pPr>
        <w:tabs>
          <w:tab w:val="left" w:pos="5843"/>
        </w:tabs>
        <w:spacing w:after="0" w:line="240" w:lineRule="auto"/>
        <w:rPr>
          <w:rFonts w:ascii="Times New Roman" w:hAnsi="Times New Roman"/>
          <w:b/>
        </w:rPr>
      </w:pPr>
      <w:r w:rsidRPr="00130289">
        <w:rPr>
          <w:rFonts w:ascii="Times New Roman" w:hAnsi="Times New Roman"/>
          <w:b/>
        </w:rPr>
        <w:t>ROMANIA</w:t>
      </w:r>
      <w:r w:rsidRPr="00130289">
        <w:rPr>
          <w:rFonts w:ascii="Times New Roman" w:hAnsi="Times New Roman"/>
          <w:b/>
        </w:rPr>
        <w:tab/>
      </w:r>
      <w:r w:rsidR="009A687F">
        <w:rPr>
          <w:rFonts w:ascii="Times New Roman" w:hAnsi="Times New Roman"/>
          <w:b/>
        </w:rPr>
        <w:t xml:space="preserve">                    </w:t>
      </w:r>
    </w:p>
    <w:p w14:paraId="35C7540C" w14:textId="03DB943A" w:rsidR="002D083B" w:rsidRPr="00130289" w:rsidRDefault="002D083B" w:rsidP="002D083B">
      <w:pPr>
        <w:tabs>
          <w:tab w:val="left" w:pos="5843"/>
        </w:tabs>
        <w:spacing w:after="0" w:line="240" w:lineRule="auto"/>
        <w:rPr>
          <w:rFonts w:ascii="Times New Roman" w:hAnsi="Times New Roman"/>
          <w:b/>
        </w:rPr>
      </w:pPr>
      <w:r w:rsidRPr="00130289">
        <w:rPr>
          <w:rFonts w:ascii="Times New Roman" w:hAnsi="Times New Roman"/>
          <w:b/>
        </w:rPr>
        <w:t>JUDETUL CARAS SEVERIN</w:t>
      </w:r>
      <w:r>
        <w:rPr>
          <w:rFonts w:ascii="Times New Roman" w:hAnsi="Times New Roman"/>
          <w:b/>
        </w:rPr>
        <w:t xml:space="preserve">                                                   </w:t>
      </w:r>
      <w:r w:rsidR="004B0117">
        <w:rPr>
          <w:rFonts w:ascii="Times New Roman" w:hAnsi="Times New Roman"/>
          <w:b/>
        </w:rPr>
        <w:t xml:space="preserve">                    </w:t>
      </w:r>
      <w:r w:rsidR="009A687F">
        <w:rPr>
          <w:rFonts w:ascii="Times New Roman" w:hAnsi="Times New Roman"/>
          <w:b/>
        </w:rPr>
        <w:t xml:space="preserve">  </w:t>
      </w:r>
    </w:p>
    <w:p w14:paraId="1A79C37D" w14:textId="6A5D8111" w:rsidR="002D083B" w:rsidRPr="00130289" w:rsidRDefault="002D083B" w:rsidP="002D083B">
      <w:pPr>
        <w:tabs>
          <w:tab w:val="left" w:pos="2229"/>
        </w:tabs>
        <w:spacing w:after="0" w:line="240" w:lineRule="auto"/>
        <w:rPr>
          <w:rFonts w:ascii="Times New Roman" w:hAnsi="Times New Roman"/>
          <w:b/>
        </w:rPr>
      </w:pPr>
      <w:r w:rsidRPr="00130289">
        <w:rPr>
          <w:rFonts w:ascii="Times New Roman" w:hAnsi="Times New Roman"/>
          <w:b/>
        </w:rPr>
        <w:t>ORAS MOLDOVA NOUA</w:t>
      </w:r>
      <w:r>
        <w:rPr>
          <w:rFonts w:ascii="Times New Roman" w:hAnsi="Times New Roman"/>
          <w:b/>
        </w:rPr>
        <w:t xml:space="preserve">                                            </w:t>
      </w:r>
      <w:r w:rsidR="004B0117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</w:t>
      </w:r>
    </w:p>
    <w:p w14:paraId="2D1708E8" w14:textId="05C2269A" w:rsidR="002D083B" w:rsidRDefault="002D083B" w:rsidP="002D083B">
      <w:pPr>
        <w:spacing w:line="240" w:lineRule="auto"/>
        <w:rPr>
          <w:rFonts w:ascii="Times New Roman" w:hAnsi="Times New Roman"/>
          <w:b/>
        </w:rPr>
      </w:pPr>
      <w:r w:rsidRPr="00130289">
        <w:rPr>
          <w:rFonts w:ascii="Times New Roman" w:hAnsi="Times New Roman"/>
          <w:b/>
        </w:rPr>
        <w:t xml:space="preserve">PRIMARIA   </w:t>
      </w:r>
    </w:p>
    <w:p w14:paraId="6987CAB2" w14:textId="77777777" w:rsidR="002D083B" w:rsidRDefault="002D083B" w:rsidP="002D083B">
      <w:pPr>
        <w:spacing w:line="240" w:lineRule="auto"/>
        <w:rPr>
          <w:rFonts w:ascii="Times New Roman" w:hAnsi="Times New Roman"/>
          <w:b/>
        </w:rPr>
      </w:pPr>
    </w:p>
    <w:p w14:paraId="536E977F" w14:textId="77777777" w:rsidR="009A687F" w:rsidRDefault="009A687F" w:rsidP="00B34AFD">
      <w:r w:rsidRPr="009A687F">
        <w:rPr>
          <w:b/>
        </w:rPr>
        <w:t>Nr</w:t>
      </w:r>
      <w:r>
        <w:t>. …….. / …………………………</w:t>
      </w:r>
    </w:p>
    <w:p w14:paraId="79E25BE6" w14:textId="77777777" w:rsidR="009A687F" w:rsidRDefault="009A687F" w:rsidP="00B34AFD"/>
    <w:p w14:paraId="4C961655" w14:textId="5EE2267A" w:rsidR="009A687F" w:rsidRPr="009A687F" w:rsidRDefault="009A687F" w:rsidP="009A687F">
      <w:pPr>
        <w:jc w:val="center"/>
        <w:rPr>
          <w:b/>
          <w:sz w:val="24"/>
          <w:szCs w:val="24"/>
        </w:rPr>
      </w:pPr>
      <w:r w:rsidRPr="009A687F">
        <w:rPr>
          <w:b/>
          <w:sz w:val="24"/>
          <w:szCs w:val="24"/>
        </w:rPr>
        <w:t>Formular de înscriere în Registrul de evidenţă a sistemelor individuale adecvate pentru colectarea şi e</w:t>
      </w:r>
      <w:r w:rsidRPr="009A687F">
        <w:rPr>
          <w:b/>
          <w:sz w:val="24"/>
          <w:szCs w:val="24"/>
        </w:rPr>
        <w:t>purarea apelor uzate al UAT  MOLDOVA NOUĂ</w:t>
      </w:r>
    </w:p>
    <w:p w14:paraId="18B65510" w14:textId="77777777" w:rsidR="009A687F" w:rsidRDefault="009A687F" w:rsidP="009A687F">
      <w:pPr>
        <w:jc w:val="both"/>
      </w:pPr>
      <w:r>
        <w:t xml:space="preserve">Conform HOTĂRÎRII nr. 714 din 26 mai 2022 privind aprobarea Criteriilor pentru autorizarea, construcţia, înscrierea/înregistrarea, controlul, exploatarea şi întreţinerea sistemelor individuale adecvate de colectare şi epurare a apelor uzate. </w:t>
      </w:r>
    </w:p>
    <w:p w14:paraId="1E8C7F87" w14:textId="4769E937" w:rsidR="009A687F" w:rsidRDefault="009A687F" w:rsidP="00B34AFD">
      <w:r>
        <w:t xml:space="preserve">□ Tip personalitate: </w:t>
      </w:r>
      <w:r w:rsidR="0032461B">
        <w:t xml:space="preserve">          </w:t>
      </w:r>
      <w:r>
        <w:t xml:space="preserve">Ο Persoană fizică </w:t>
      </w:r>
      <w:r w:rsidR="0032461B">
        <w:t xml:space="preserve">                               </w:t>
      </w:r>
      <w:r>
        <w:t xml:space="preserve">Ο Persoană juridică </w:t>
      </w:r>
    </w:p>
    <w:p w14:paraId="5394696C" w14:textId="2F674267" w:rsidR="009A687F" w:rsidRDefault="009A687F" w:rsidP="00B34AFD">
      <w:r>
        <w:t>□ Numele şi prenumele/Denumire societate: ____________________________________________________</w:t>
      </w:r>
      <w:r>
        <w:t>_____________________</w:t>
      </w:r>
      <w:r>
        <w:t xml:space="preserve"> </w:t>
      </w:r>
    </w:p>
    <w:p w14:paraId="4E8FA2F5" w14:textId="00D8AF34" w:rsidR="009A687F" w:rsidRDefault="009A687F" w:rsidP="00B34AFD">
      <w:r>
        <w:t>□ CNP/CUI: _______________________________________________</w:t>
      </w:r>
      <w:r>
        <w:t>__________________________</w:t>
      </w:r>
    </w:p>
    <w:p w14:paraId="537F0A39" w14:textId="63C95077" w:rsidR="009A687F" w:rsidRDefault="009A687F" w:rsidP="00B34AFD">
      <w:r>
        <w:t xml:space="preserve"> □ Adresă: Sat/</w:t>
      </w:r>
      <w:r>
        <w:t>Stradă şi număr: _______________________________________________</w:t>
      </w:r>
      <w:r>
        <w:t>____________________ Oraş: MOLDOVA NOUA; Judeţ CARAȘ SEVERIN</w:t>
      </w:r>
    </w:p>
    <w:p w14:paraId="037D1F7B" w14:textId="5627F483" w:rsidR="009A687F" w:rsidRDefault="009A687F" w:rsidP="00B34AFD">
      <w:r>
        <w:t xml:space="preserve"> □ Telefon: __</w:t>
      </w:r>
      <w:r>
        <w:t>______________________________________________________________         Email:</w:t>
      </w:r>
      <w:r>
        <w:t>________________________________________________</w:t>
      </w:r>
      <w:r>
        <w:t>____________________</w:t>
      </w:r>
      <w:r>
        <w:t xml:space="preserve"> </w:t>
      </w:r>
    </w:p>
    <w:p w14:paraId="55DC3A97" w14:textId="662A4EA8" w:rsidR="009A687F" w:rsidRDefault="009A687F" w:rsidP="00B34AFD">
      <w:r>
        <w:t>□ Activitatea principală conform Cod CAEN (acest câmp se completează numai de persoane juridice): _____________________________________________________</w:t>
      </w:r>
      <w:r>
        <w:t>____________________</w:t>
      </w:r>
    </w:p>
    <w:p w14:paraId="103DC01E" w14:textId="4524C463" w:rsidR="009A687F" w:rsidRDefault="009A687F" w:rsidP="00B34AFD">
      <w:r>
        <w:t>□ Descrierea activităţii societăţii (acest câmp se completează numai de persoane juridice): _____________________________________________________</w:t>
      </w:r>
      <w:r>
        <w:t>____________________</w:t>
      </w:r>
      <w:r>
        <w:t xml:space="preserve">□ Există o autorizaţie de mediu? (acest câmp se completează numai de persoane juridice): </w:t>
      </w:r>
      <w:r>
        <w:t xml:space="preserve">                     </w:t>
      </w:r>
      <w:r>
        <w:t>Ο Da</w:t>
      </w:r>
      <w:r w:rsidR="0032461B">
        <w:t xml:space="preserve">              </w:t>
      </w:r>
      <w:r>
        <w:t xml:space="preserve"> Numărul şi data (dacă există): _____________________________________ </w:t>
      </w:r>
    </w:p>
    <w:p w14:paraId="51BE9D16" w14:textId="77777777" w:rsidR="009A687F" w:rsidRDefault="009A687F" w:rsidP="00B34AFD">
      <w:r>
        <w:t xml:space="preserve">Ο Nu </w:t>
      </w:r>
    </w:p>
    <w:p w14:paraId="63DD933C" w14:textId="77777777" w:rsidR="009A687F" w:rsidRDefault="009A687F" w:rsidP="00B34AFD">
      <w:r>
        <w:t xml:space="preserve">□ Există o autorizaţie de construire pentru sistemele de colectare? (acest câmp se completează numai de persoane juridice): </w:t>
      </w:r>
    </w:p>
    <w:p w14:paraId="5EB99FA4" w14:textId="2E8EE8E6" w:rsidR="009A687F" w:rsidRDefault="009A687F" w:rsidP="00B34AFD">
      <w:r>
        <w:t>Ο Da</w:t>
      </w:r>
      <w:r w:rsidR="0032461B">
        <w:t xml:space="preserve">               </w:t>
      </w:r>
      <w:r>
        <w:t xml:space="preserve"> Numărul şi data (dacă există): _____________________________________ </w:t>
      </w:r>
    </w:p>
    <w:p w14:paraId="114F072F" w14:textId="77777777" w:rsidR="009A687F" w:rsidRDefault="009A687F" w:rsidP="00B34AFD">
      <w:r>
        <w:t xml:space="preserve">Ο Nu </w:t>
      </w:r>
    </w:p>
    <w:p w14:paraId="08D8EAF7" w14:textId="77777777" w:rsidR="009A687F" w:rsidRDefault="009A687F" w:rsidP="00B34AFD">
      <w:r>
        <w:t xml:space="preserve">□ Sistemul individual de care beneficiaţi: </w:t>
      </w:r>
    </w:p>
    <w:p w14:paraId="655F36B5" w14:textId="3B899EB7" w:rsidR="009A687F" w:rsidRDefault="009A687F" w:rsidP="00B34AFD">
      <w:r>
        <w:t xml:space="preserve">Ο Colectare </w:t>
      </w:r>
      <w:r>
        <w:t xml:space="preserve">   </w:t>
      </w:r>
      <w:r w:rsidR="0032461B">
        <w:t xml:space="preserve">                </w:t>
      </w:r>
      <w:r>
        <w:t xml:space="preserve">Ο Epurare </w:t>
      </w:r>
    </w:p>
    <w:p w14:paraId="1993D677" w14:textId="299AA02F" w:rsidR="009A687F" w:rsidRDefault="009A687F" w:rsidP="00B34AFD">
      <w:r>
        <w:lastRenderedPageBreak/>
        <w:t>□ Sursa de alimentare cu apă de care ben</w:t>
      </w:r>
      <w:r>
        <w:t xml:space="preserve">eficiaţi: </w:t>
      </w:r>
      <w:r w:rsidR="0032461B">
        <w:t xml:space="preserve">       </w:t>
      </w:r>
      <w:bookmarkStart w:id="0" w:name="_GoBack"/>
      <w:bookmarkEnd w:id="0"/>
      <w:r>
        <w:t xml:space="preserve">Ο Din reţeaua publică       </w:t>
      </w:r>
      <w:r>
        <w:t xml:space="preserve">Ο Din surse individuale </w:t>
      </w:r>
    </w:p>
    <w:p w14:paraId="3FE41148" w14:textId="684B7B60" w:rsidR="009A687F" w:rsidRDefault="009A687F" w:rsidP="00B34AFD">
      <w:r>
        <w:t>□ Descrieţi sistemul de evacuare a apelor uzate menajere de care beneficiaţi: ____________________________________________________</w:t>
      </w:r>
      <w:r>
        <w:t>_____________________</w:t>
      </w:r>
      <w:r>
        <w:t xml:space="preserve"> </w:t>
      </w:r>
    </w:p>
    <w:p w14:paraId="32C8F874" w14:textId="577512ED" w:rsidR="009A687F" w:rsidRDefault="009A687F" w:rsidP="00B34AFD">
      <w:r>
        <w:t>□ Descrieţi modul în care se realizează epurarea apelor uzate: ____________________________________________________</w:t>
      </w:r>
      <w:r>
        <w:t>_____________________</w:t>
      </w:r>
      <w:r>
        <w:t xml:space="preserve"> </w:t>
      </w:r>
    </w:p>
    <w:p w14:paraId="4163F400" w14:textId="32F32673" w:rsidR="009A687F" w:rsidRDefault="009A687F" w:rsidP="00B34AFD">
      <w:r>
        <w:t>□ Descrieţi modul în care monitorizaţi descărcarea apelor uzate: ____________________________________________________</w:t>
      </w:r>
      <w:r>
        <w:t>_____________________</w:t>
      </w:r>
      <w:r>
        <w:t xml:space="preserve"> </w:t>
      </w:r>
    </w:p>
    <w:p w14:paraId="0288F19F" w14:textId="77777777" w:rsidR="009A687F" w:rsidRDefault="009A687F" w:rsidP="00B34AFD">
      <w:r>
        <w:t>□ Numărul şi data contractului încheiat cu societatea de vidanjare: _____________________________________________________</w:t>
      </w:r>
      <w:r>
        <w:t>____________________</w:t>
      </w:r>
    </w:p>
    <w:p w14:paraId="4B752736" w14:textId="77777777" w:rsidR="009A687F" w:rsidRDefault="009A687F" w:rsidP="00B34AFD"/>
    <w:p w14:paraId="686E2106" w14:textId="77777777" w:rsidR="009A687F" w:rsidRDefault="009A687F" w:rsidP="00B34AFD"/>
    <w:p w14:paraId="4EF0ECF5" w14:textId="63F5DE49" w:rsidR="00B34AFD" w:rsidRPr="00414F05" w:rsidRDefault="009A687F" w:rsidP="00B34AFD">
      <w:pPr>
        <w:rPr>
          <w:b/>
          <w:bCs/>
        </w:rPr>
      </w:pPr>
      <w:r>
        <w:t xml:space="preserve">Data: ________________ </w:t>
      </w:r>
      <w:r>
        <w:t xml:space="preserve">                                                 </w:t>
      </w:r>
      <w:r>
        <w:t>Semnătura: __________________</w:t>
      </w:r>
    </w:p>
    <w:sectPr w:rsidR="00B34AFD" w:rsidRPr="0041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3B"/>
    <w:rsid w:val="000E49A2"/>
    <w:rsid w:val="00296C2E"/>
    <w:rsid w:val="002A7129"/>
    <w:rsid w:val="002D083B"/>
    <w:rsid w:val="0032461B"/>
    <w:rsid w:val="003661AC"/>
    <w:rsid w:val="00414F05"/>
    <w:rsid w:val="004B0117"/>
    <w:rsid w:val="00666FB6"/>
    <w:rsid w:val="009A687F"/>
    <w:rsid w:val="009B6013"/>
    <w:rsid w:val="00B34AFD"/>
    <w:rsid w:val="00DE4051"/>
    <w:rsid w:val="00E8706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A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3B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3B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Zetron</dc:creator>
  <cp:lastModifiedBy>Lorena</cp:lastModifiedBy>
  <cp:revision>6</cp:revision>
  <cp:lastPrinted>2022-10-04T08:46:00Z</cp:lastPrinted>
  <dcterms:created xsi:type="dcterms:W3CDTF">2022-02-23T10:15:00Z</dcterms:created>
  <dcterms:modified xsi:type="dcterms:W3CDTF">2022-10-04T08:46:00Z</dcterms:modified>
</cp:coreProperties>
</file>